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9B2" w:rsidRPr="00B279B2" w:rsidRDefault="00B279B2" w:rsidP="00B279B2">
      <w:pPr>
        <w:pStyle w:val="Nagwek"/>
        <w:ind w:left="6946"/>
        <w:jc w:val="right"/>
        <w:rPr>
          <w:rFonts w:cs="font464"/>
          <w:sz w:val="20"/>
          <w:szCs w:val="20"/>
          <w:lang w:eastAsia="zh-CN"/>
        </w:rPr>
      </w:pPr>
      <w:r w:rsidRPr="00B279B2">
        <w:rPr>
          <w:rFonts w:cs="font464"/>
          <w:sz w:val="20"/>
          <w:szCs w:val="20"/>
          <w:lang w:eastAsia="zh-CN"/>
        </w:rPr>
        <w:t xml:space="preserve">załącznik nr </w:t>
      </w:r>
      <w:r>
        <w:rPr>
          <w:rFonts w:cs="font464"/>
          <w:sz w:val="20"/>
          <w:szCs w:val="20"/>
          <w:lang w:eastAsia="zh-CN"/>
        </w:rPr>
        <w:t>3</w:t>
      </w:r>
      <w:r w:rsidRPr="00B279B2">
        <w:rPr>
          <w:rFonts w:cs="font464"/>
          <w:sz w:val="20"/>
          <w:szCs w:val="20"/>
          <w:lang w:eastAsia="zh-CN"/>
        </w:rPr>
        <w:t xml:space="preserve"> do umowy</w:t>
      </w:r>
    </w:p>
    <w:p w:rsidR="00F20E3A" w:rsidRPr="00F20E3A" w:rsidRDefault="00F20E3A" w:rsidP="00F20E3A">
      <w:pPr>
        <w:keepNext/>
        <w:tabs>
          <w:tab w:val="left" w:pos="709"/>
        </w:tabs>
        <w:spacing w:after="0" w:line="240" w:lineRule="auto"/>
        <w:ind w:right="-30"/>
        <w:jc w:val="right"/>
        <w:rPr>
          <w:rFonts w:asciiTheme="minorHAnsi" w:eastAsiaTheme="minorHAnsi" w:hAnsiTheme="minorHAnsi" w:cstheme="minorHAnsi"/>
          <w:sz w:val="20"/>
          <w:szCs w:val="20"/>
        </w:rPr>
      </w:pPr>
      <w:bookmarkStart w:id="0" w:name="_Hlk224544308"/>
      <w:r w:rsidRPr="00F20E3A">
        <w:rPr>
          <w:rFonts w:asciiTheme="minorHAnsi" w:eastAsia="Times New Roman" w:hAnsiTheme="minorHAnsi" w:cstheme="minorHAnsi"/>
          <w:sz w:val="20"/>
          <w:szCs w:val="20"/>
          <w:lang w:eastAsia="pl-PL"/>
        </w:rPr>
        <w:t>Nr BEM/BEM/WOW/B/V/1/29/………/2026/……</w:t>
      </w:r>
      <w:proofErr w:type="gramStart"/>
      <w:r w:rsidRPr="00F20E3A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…….</w:t>
      </w:r>
      <w:proofErr w:type="gramEnd"/>
      <w:r w:rsidRPr="00F20E3A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…………….……….</w:t>
      </w:r>
    </w:p>
    <w:bookmarkEnd w:id="0"/>
    <w:p w:rsidR="00800C29" w:rsidRPr="00225290" w:rsidRDefault="00800C29" w:rsidP="00B279B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800C29" w:rsidRPr="00225290" w:rsidRDefault="00800C29" w:rsidP="00800C2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800C29" w:rsidRPr="00225290" w:rsidRDefault="00800C29" w:rsidP="00800C2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800C29" w:rsidRPr="00225290" w:rsidRDefault="00800C29" w:rsidP="00800C2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800C29" w:rsidRPr="00225290" w:rsidRDefault="00800C29" w:rsidP="00800C2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2529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Miesięczne rozliczenie dowozu</w:t>
      </w:r>
    </w:p>
    <w:p w:rsidR="00800C29" w:rsidRPr="00225290" w:rsidRDefault="00800C29" w:rsidP="00800C2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2529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roku szkolnym 20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</w:t>
      </w:r>
      <w:r w:rsidR="00F20E3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  <w:r w:rsidRPr="0022529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/20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</w:t>
      </w:r>
      <w:r w:rsidR="00F20E3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7</w:t>
      </w:r>
      <w:bookmarkStart w:id="1" w:name="_GoBack"/>
      <w:bookmarkEnd w:id="1"/>
    </w:p>
    <w:p w:rsidR="00800C29" w:rsidRPr="00225290" w:rsidRDefault="00800C29" w:rsidP="00800C2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800C29" w:rsidRPr="00225290" w:rsidRDefault="00800C29" w:rsidP="00800C2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800C29" w:rsidRPr="00225290" w:rsidRDefault="00800C29" w:rsidP="00800C2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2529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Miesiąc: …………………</w:t>
      </w:r>
    </w:p>
    <w:p w:rsidR="00800C29" w:rsidRPr="00225290" w:rsidRDefault="00800C29" w:rsidP="00800C2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2"/>
        <w:gridCol w:w="4938"/>
      </w:tblGrid>
      <w:tr w:rsidR="00800C29" w:rsidRPr="007279C9" w:rsidTr="007F0D65">
        <w:tc>
          <w:tcPr>
            <w:tcW w:w="2742" w:type="dxa"/>
          </w:tcPr>
          <w:p w:rsidR="00800C29" w:rsidRPr="00225290" w:rsidRDefault="00800C29" w:rsidP="007F0D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2529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Imię i nazwisko </w:t>
            </w:r>
          </w:p>
          <w:p w:rsidR="00800C29" w:rsidRPr="00225290" w:rsidRDefault="00800C29" w:rsidP="007F0D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2529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ucznia</w:t>
            </w:r>
          </w:p>
        </w:tc>
        <w:tc>
          <w:tcPr>
            <w:tcW w:w="4938" w:type="dxa"/>
          </w:tcPr>
          <w:p w:rsidR="00800C29" w:rsidRPr="00225290" w:rsidRDefault="00800C29" w:rsidP="007F0D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:rsidR="00800C29" w:rsidRPr="00225290" w:rsidRDefault="00800C29" w:rsidP="007F0D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:rsidR="00800C29" w:rsidRPr="00225290" w:rsidRDefault="00800C29" w:rsidP="007F0D65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800C29" w:rsidRPr="007279C9" w:rsidTr="007F0D65">
        <w:tc>
          <w:tcPr>
            <w:tcW w:w="2742" w:type="dxa"/>
          </w:tcPr>
          <w:p w:rsidR="00800C29" w:rsidRPr="00225290" w:rsidRDefault="00800C29" w:rsidP="007F0D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2529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Liczba </w:t>
            </w:r>
          </w:p>
          <w:p w:rsidR="00800C29" w:rsidRPr="00225290" w:rsidRDefault="00800C29" w:rsidP="007F0D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2529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zrealizowanych </w:t>
            </w:r>
          </w:p>
          <w:p w:rsidR="00800C29" w:rsidRPr="00225290" w:rsidRDefault="00800C29" w:rsidP="007F0D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2529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dni dowozu w miesiącu</w:t>
            </w:r>
          </w:p>
        </w:tc>
        <w:tc>
          <w:tcPr>
            <w:tcW w:w="4938" w:type="dxa"/>
          </w:tcPr>
          <w:p w:rsidR="00800C29" w:rsidRPr="00225290" w:rsidRDefault="00800C29" w:rsidP="007F0D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:rsidR="00800C29" w:rsidRPr="00225290" w:rsidRDefault="00800C29" w:rsidP="007F0D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00C29" w:rsidRPr="007279C9" w:rsidTr="007F0D65">
        <w:tc>
          <w:tcPr>
            <w:tcW w:w="2742" w:type="dxa"/>
          </w:tcPr>
          <w:p w:rsidR="00800C29" w:rsidRPr="00225290" w:rsidRDefault="00800C29" w:rsidP="007F0D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2529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Kwota brutto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 zł</w:t>
            </w:r>
          </w:p>
          <w:p w:rsidR="00800C29" w:rsidRPr="00225290" w:rsidRDefault="00800C29" w:rsidP="007F0D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2529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 1 dzień dowozu</w:t>
            </w:r>
          </w:p>
        </w:tc>
        <w:tc>
          <w:tcPr>
            <w:tcW w:w="4938" w:type="dxa"/>
          </w:tcPr>
          <w:p w:rsidR="00800C29" w:rsidRPr="00225290" w:rsidRDefault="00800C29" w:rsidP="007F0D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:rsidR="00800C29" w:rsidRPr="00225290" w:rsidRDefault="00800C29" w:rsidP="007F0D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:rsidR="00800C29" w:rsidRPr="00225290" w:rsidRDefault="00800C29" w:rsidP="007F0D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00C29" w:rsidRPr="007279C9" w:rsidTr="007F0D65">
        <w:tc>
          <w:tcPr>
            <w:tcW w:w="2742" w:type="dxa"/>
          </w:tcPr>
          <w:p w:rsidR="00800C29" w:rsidRDefault="00800C29" w:rsidP="007F0D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2529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Kwota brutto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zł </w:t>
            </w:r>
          </w:p>
          <w:p w:rsidR="00800C29" w:rsidRPr="00225290" w:rsidRDefault="00800C29" w:rsidP="007F0D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25290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 miesiąc</w:t>
            </w:r>
          </w:p>
        </w:tc>
        <w:tc>
          <w:tcPr>
            <w:tcW w:w="4938" w:type="dxa"/>
          </w:tcPr>
          <w:p w:rsidR="00800C29" w:rsidRPr="00225290" w:rsidRDefault="00800C29" w:rsidP="007F0D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:rsidR="00800C29" w:rsidRPr="00225290" w:rsidRDefault="00800C29" w:rsidP="007F0D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:rsidR="00800C29" w:rsidRPr="00225290" w:rsidRDefault="00800C29" w:rsidP="007F0D6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:rsidR="00800C29" w:rsidRPr="00225290" w:rsidRDefault="00800C29" w:rsidP="00800C2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800C29" w:rsidRPr="00225290" w:rsidRDefault="00800C29" w:rsidP="00800C2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800C29" w:rsidRPr="00225290" w:rsidRDefault="00800C29" w:rsidP="00800C2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800C29" w:rsidRPr="00225290" w:rsidRDefault="00800C29" w:rsidP="00800C2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800C29" w:rsidRPr="00225290" w:rsidRDefault="00800C29" w:rsidP="00800C2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800C29" w:rsidRPr="00225290" w:rsidRDefault="00800C29" w:rsidP="00800C2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2529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  <w:r w:rsidRPr="0022529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  <w:r w:rsidRPr="0022529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  <w:r w:rsidRPr="0022529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  <w:r w:rsidRPr="0022529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  <w:r w:rsidRPr="0022529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  <w:r w:rsidRPr="0022529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  <w:r w:rsidRPr="0022529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ab/>
      </w:r>
      <w:r w:rsidRPr="00225290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</w:t>
      </w:r>
    </w:p>
    <w:p w:rsidR="00800C29" w:rsidRPr="00225290" w:rsidRDefault="00800C29" w:rsidP="00800C2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25290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225290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225290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225290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225290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225290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225290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225290">
        <w:rPr>
          <w:rFonts w:ascii="Arial" w:eastAsia="Times New Roman" w:hAnsi="Arial" w:cs="Arial"/>
          <w:sz w:val="24"/>
          <w:szCs w:val="24"/>
          <w:lang w:eastAsia="pl-PL"/>
        </w:rPr>
        <w:tab/>
        <w:t>data i podpis wykonawcy</w:t>
      </w:r>
    </w:p>
    <w:p w:rsidR="00800C29" w:rsidRPr="00225290" w:rsidRDefault="00800C29" w:rsidP="00800C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800C29" w:rsidRDefault="00800C29" w:rsidP="00800C29"/>
    <w:p w:rsidR="00800C29" w:rsidRDefault="00800C29" w:rsidP="00800C29"/>
    <w:p w:rsidR="00800C29" w:rsidRDefault="00800C29" w:rsidP="00800C29"/>
    <w:p w:rsidR="00800C29" w:rsidRDefault="00800C29" w:rsidP="00800C29"/>
    <w:p w:rsidR="0000691F" w:rsidRDefault="00F20E3A"/>
    <w:sectPr w:rsidR="000069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464">
    <w:altName w:val="Calibri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C29"/>
    <w:rsid w:val="00063F1B"/>
    <w:rsid w:val="00094EC6"/>
    <w:rsid w:val="00800C29"/>
    <w:rsid w:val="00A372CE"/>
    <w:rsid w:val="00B279B2"/>
    <w:rsid w:val="00EB43AB"/>
    <w:rsid w:val="00F2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2D662"/>
  <w15:chartTrackingRefBased/>
  <w15:docId w15:val="{693E4A10-AB97-4CCC-B1BB-621A7C46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0C2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B27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279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Soszyńska Aleksandra</dc:creator>
  <cp:keywords/>
  <dc:description/>
  <cp:lastModifiedBy>Soszyńska Aleksandra</cp:lastModifiedBy>
  <cp:revision>2</cp:revision>
  <cp:lastPrinted>2025-09-12T10:32:00Z</cp:lastPrinted>
  <dcterms:created xsi:type="dcterms:W3CDTF">2026-03-16T09:03:00Z</dcterms:created>
  <dcterms:modified xsi:type="dcterms:W3CDTF">2026-03-16T09:03:00Z</dcterms:modified>
</cp:coreProperties>
</file>